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98DFBD" w14:textId="1BC4E1D8" w:rsidR="008831FF" w:rsidRDefault="00BD3E54">
      <w:r>
        <w:rPr>
          <w:noProof/>
        </w:rPr>
        <w:drawing>
          <wp:inline distT="0" distB="0" distL="0" distR="0" wp14:anchorId="7532DE65" wp14:editId="0056C4B4">
            <wp:extent cx="5943600" cy="4063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D4A3" w14:textId="762CCF29" w:rsidR="00BD3E54" w:rsidRDefault="00BD3E54">
      <w:hyperlink r:id="rId5" w:history="1">
        <w:r>
          <w:rPr>
            <w:rStyle w:val="Hyperlink"/>
          </w:rPr>
          <w:t>https://saturdaytradition.com/wp-content/uploads/2019/08/Screenshot-601-718x490.png</w:t>
        </w:r>
      </w:hyperlink>
    </w:p>
    <w:p w14:paraId="30145B3F" w14:textId="4A8038DB" w:rsidR="00BD3E54" w:rsidRDefault="00BD3E54">
      <w:r>
        <w:rPr>
          <w:noProof/>
        </w:rPr>
        <w:drawing>
          <wp:inline distT="0" distB="0" distL="0" distR="0" wp14:anchorId="34120DBD" wp14:editId="58FC2786">
            <wp:extent cx="5036820" cy="33928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9669" cy="34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7800" w14:textId="2792B340" w:rsidR="00BD3E54" w:rsidRDefault="00BD3E54">
      <w:hyperlink r:id="rId7" w:history="1">
        <w:r>
          <w:rPr>
            <w:rStyle w:val="Hyperlink"/>
          </w:rPr>
          <w:t>https://cdn.apartmenttherapy.info/image/upload/v1561242428/stock/shutterstock_373602469.jpg</w:t>
        </w:r>
      </w:hyperlink>
    </w:p>
    <w:p w14:paraId="382C0401" w14:textId="44AC8034" w:rsidR="00B92957" w:rsidRDefault="00B92957">
      <w:r>
        <w:rPr>
          <w:noProof/>
        </w:rPr>
        <w:lastRenderedPageBreak/>
        <w:drawing>
          <wp:inline distT="0" distB="0" distL="0" distR="0" wp14:anchorId="28BF2388" wp14:editId="5EFB1276">
            <wp:extent cx="5943600" cy="3985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5B77" w14:textId="0BB94C71" w:rsidR="00B92957" w:rsidRDefault="00B92957">
      <w:hyperlink r:id="rId9" w:history="1">
        <w:r w:rsidRPr="00845AD6">
          <w:rPr>
            <w:rStyle w:val="Hyperlink"/>
          </w:rPr>
          <w:t>https://img.huffingtonpost.com/asset/5dfa86da2500004071d309fc.jpeg?cache=58kXzb9iCn&amp;ops=scalefit_720_noupscale</w:t>
        </w:r>
      </w:hyperlink>
    </w:p>
    <w:p w14:paraId="5EB63E4D" w14:textId="7E88B7D2" w:rsidR="007216CE" w:rsidRDefault="007216CE">
      <w:r>
        <w:rPr>
          <w:noProof/>
        </w:rPr>
        <w:lastRenderedPageBreak/>
        <w:drawing>
          <wp:inline distT="0" distB="0" distL="0" distR="0" wp14:anchorId="5E00EF5E" wp14:editId="53448545">
            <wp:extent cx="5943600" cy="3967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398A" w14:textId="06B988CD" w:rsidR="00B92957" w:rsidRDefault="00B92957">
      <w:hyperlink r:id="rId11" w:history="1">
        <w:r>
          <w:rPr>
            <w:rStyle w:val="Hyperlink"/>
          </w:rPr>
          <w:t>https://live.staticflickr.com/2818/12507065445_5acf53e8f5_b.jpg</w:t>
        </w:r>
      </w:hyperlink>
    </w:p>
    <w:p w14:paraId="16C1E70F" w14:textId="29C9FEB2" w:rsidR="007216CE" w:rsidRDefault="007216CE">
      <w:r>
        <w:rPr>
          <w:noProof/>
        </w:rPr>
        <w:lastRenderedPageBreak/>
        <w:drawing>
          <wp:inline distT="0" distB="0" distL="0" distR="0" wp14:anchorId="453CC78F" wp14:editId="5067A4A9">
            <wp:extent cx="5943600" cy="3870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4E71E8" w14:textId="51BC769D" w:rsidR="00B92957" w:rsidRDefault="00B92957">
      <w:hyperlink r:id="rId13" w:history="1">
        <w:r>
          <w:rPr>
            <w:rStyle w:val="Hyperlink"/>
          </w:rPr>
          <w:t>https://thumbor.thedailymeal.com/0rin8e8fI1YNc27rb6sRSBJw2HY=/870x565/filters:focal(498x331:499x332)/https://www.thedailymeal.com/sites/default/files/2019/04/05/0-main-mamouns.JPG</w:t>
        </w:r>
      </w:hyperlink>
    </w:p>
    <w:sectPr w:rsidR="00B929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E54"/>
    <w:rsid w:val="007216CE"/>
    <w:rsid w:val="008831FF"/>
    <w:rsid w:val="00B92957"/>
    <w:rsid w:val="00BD3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C6B58"/>
  <w15:chartTrackingRefBased/>
  <w15:docId w15:val="{5A8574DB-1CC2-499C-AF0C-B0DC67E1C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3E5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29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thumbor.thedailymeal.com/0rin8e8fI1YNc27rb6sRSBJw2HY=/870x565/filters:focal(498x331:499x332)/https:/www.thedailymeal.com/sites/default/files/2019/04/05/0-main-mamouns.JPG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cdn.apartmenttherapy.info/image/upload/v1561242428/stock/shutterstock_373602469.jpg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live.staticflickr.com/2818/12507065445_5acf53e8f5_b.jpg" TargetMode="External"/><Relationship Id="rId5" Type="http://schemas.openxmlformats.org/officeDocument/2006/relationships/hyperlink" Target="https://saturdaytradition.com/wp-content/uploads/2019/08/Screenshot-601-718x490.png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hyperlink" Target="https://img.huffingtonpost.com/asset/5dfa86da2500004071d309fc.jpeg?cache=58kXzb9iCn&amp;ops=scalefit_720_noupscale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171</Words>
  <Characters>980</Characters>
  <Application>Microsoft Office Word</Application>
  <DocSecurity>0</DocSecurity>
  <Lines>8</Lines>
  <Paragraphs>2</Paragraphs>
  <ScaleCrop>false</ScaleCrop>
  <Company/>
  <LinksUpToDate>false</LinksUpToDate>
  <CharactersWithSpaces>1149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Hoffman</dc:creator>
  <cp:keywords/>
  <dc:description/>
  <cp:lastModifiedBy>Stephen Hoffman</cp:lastModifiedBy>
  <cp:revision>3</cp:revision>
  <dcterms:created xsi:type="dcterms:W3CDTF">2020-01-22T02:50:00Z</dcterms:created>
  <dcterms:modified xsi:type="dcterms:W3CDTF">2020-01-22T02:58:00Z</dcterms:modified>
</cp:coreProperties>
</file>